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7286" w:rsidRDefault="00CB0C0E" w:rsidP="00CB0C0E">
      <w:pPr>
        <w:jc w:val="center"/>
        <w:rPr>
          <w:rFonts w:ascii="Times New Roman" w:hAnsi="Times New Roman" w:cs="Times New Roman"/>
          <w:b/>
          <w:sz w:val="44"/>
          <w:szCs w:val="40"/>
          <w:u w:val="single"/>
        </w:rPr>
      </w:pPr>
      <w:r w:rsidRPr="00CB0C0E">
        <w:rPr>
          <w:rFonts w:ascii="Times New Roman" w:hAnsi="Times New Roman" w:cs="Times New Roman"/>
          <w:b/>
          <w:sz w:val="44"/>
          <w:szCs w:val="40"/>
          <w:u w:val="single"/>
        </w:rPr>
        <w:t>AZURE DEV L2</w:t>
      </w:r>
    </w:p>
    <w:p w:rsidR="00CB0C0E" w:rsidRDefault="00CB0C0E" w:rsidP="00CB0C0E">
      <w:pPr>
        <w:rPr>
          <w:rFonts w:ascii="Times New Roman" w:hAnsi="Times New Roman" w:cs="Times New Roman"/>
          <w:b/>
          <w:sz w:val="44"/>
          <w:szCs w:val="40"/>
          <w:u w:val="single"/>
        </w:rPr>
      </w:pP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Firstly for working on azure, subscribe Microsoft azure.</w:t>
      </w: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9E7B298" wp14:editId="49A1F1EA">
            <wp:extent cx="5857875" cy="3057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018" r="-128"/>
                    <a:stretch/>
                  </pic:blipFill>
                  <pic:spPr bwMode="auto">
                    <a:xfrm>
                      <a:off x="0" y="0"/>
                      <a:ext cx="5862764" cy="306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an account for access in azure cloud</w:t>
      </w:r>
      <w:r w:rsidR="00814CD0">
        <w:rPr>
          <w:rFonts w:ascii="Times New Roman" w:hAnsi="Times New Roman" w:cs="Times New Roman"/>
          <w:sz w:val="32"/>
          <w:szCs w:val="32"/>
        </w:rPr>
        <w:t xml:space="preserve"> with </w:t>
      </w:r>
      <w:r w:rsidR="003E1652">
        <w:rPr>
          <w:rFonts w:ascii="Times New Roman" w:hAnsi="Times New Roman" w:cs="Times New Roman"/>
          <w:sz w:val="32"/>
          <w:szCs w:val="32"/>
        </w:rPr>
        <w:t>details required</w:t>
      </w:r>
      <w:r w:rsidR="00814CD0">
        <w:rPr>
          <w:rFonts w:ascii="Times New Roman" w:hAnsi="Times New Roman" w:cs="Times New Roman"/>
          <w:sz w:val="32"/>
          <w:szCs w:val="32"/>
        </w:rPr>
        <w:t>.</w:t>
      </w:r>
    </w:p>
    <w:p w:rsidR="00814CD0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creating account, open portal which is next to my account.</w:t>
      </w:r>
    </w:p>
    <w:p w:rsidR="00814CD0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E31EBB4" wp14:editId="54EF05D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D0" w:rsidRDefault="005249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The dashboard of azure will display</w:t>
      </w:r>
      <w:r w:rsidR="00814CD0">
        <w:rPr>
          <w:rFonts w:ascii="Times New Roman" w:hAnsi="Times New Roman" w:cs="Times New Roman"/>
          <w:sz w:val="32"/>
          <w:szCs w:val="32"/>
        </w:rPr>
        <w:t xml:space="preserve"> on the screen.</w:t>
      </w:r>
    </w:p>
    <w:p w:rsidR="00753C9D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2E0C3E">
        <w:rPr>
          <w:rFonts w:ascii="Times New Roman" w:hAnsi="Times New Roman" w:cs="Times New Roman"/>
          <w:sz w:val="32"/>
          <w:szCs w:val="32"/>
        </w:rPr>
        <w:t>Below image shows how to connect and use the services provided by azure</w:t>
      </w:r>
      <w:r w:rsidR="002070F7">
        <w:rPr>
          <w:rFonts w:ascii="Times New Roman" w:hAnsi="Times New Roman" w:cs="Times New Roman"/>
          <w:sz w:val="32"/>
          <w:szCs w:val="32"/>
        </w:rPr>
        <w:t>.</w:t>
      </w:r>
    </w:p>
    <w:p w:rsidR="00814CD0" w:rsidRDefault="002E0C3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0F4120E" wp14:editId="47D2321F">
            <wp:extent cx="5686425" cy="3181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649" t="5029" r="8985" b="12095"/>
                    <a:stretch/>
                  </pic:blipFill>
                  <pic:spPr bwMode="auto">
                    <a:xfrm>
                      <a:off x="0" y="0"/>
                      <a:ext cx="5693571" cy="318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C0E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CE7E32">
        <w:rPr>
          <w:rFonts w:ascii="Times New Roman" w:hAnsi="Times New Roman" w:cs="Times New Roman"/>
          <w:sz w:val="32"/>
          <w:szCs w:val="32"/>
        </w:rPr>
        <w:t>First task is to hosting web application on the azure platform.</w:t>
      </w:r>
    </w:p>
    <w:p w:rsidR="00CE7E32" w:rsidRDefault="00CE7E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4AF51D4" wp14:editId="2ED8AC77">
            <wp:extent cx="5838825" cy="3228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982" t="5621" r="9019" b="7693"/>
                    <a:stretch/>
                  </pic:blipFill>
                  <pic:spPr bwMode="auto">
                    <a:xfrm>
                      <a:off x="0" y="0"/>
                      <a:ext cx="5843699" cy="32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4D2" w:rsidRDefault="00B214D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Azure App service provides all above.</w:t>
      </w:r>
    </w:p>
    <w:p w:rsidR="00B214D2" w:rsidRDefault="00B214D2" w:rsidP="00CB0C0E">
      <w:pPr>
        <w:rPr>
          <w:rFonts w:ascii="Times New Roman" w:hAnsi="Times New Roman" w:cs="Times New Roman"/>
          <w:sz w:val="32"/>
          <w:szCs w:val="32"/>
        </w:rPr>
      </w:pPr>
    </w:p>
    <w:p w:rsidR="00CE7E32" w:rsidRDefault="005249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For </w:t>
      </w:r>
      <w:r w:rsidR="007E07F2">
        <w:rPr>
          <w:rFonts w:ascii="Times New Roman" w:hAnsi="Times New Roman" w:cs="Times New Roman"/>
          <w:sz w:val="32"/>
          <w:szCs w:val="32"/>
        </w:rPr>
        <w:t>creating a azure web app</w:t>
      </w:r>
      <w:r>
        <w:rPr>
          <w:rFonts w:ascii="Times New Roman" w:hAnsi="Times New Roman" w:cs="Times New Roman"/>
          <w:sz w:val="32"/>
          <w:szCs w:val="32"/>
        </w:rPr>
        <w:t xml:space="preserve">, first click on </w:t>
      </w:r>
      <w:r w:rsidR="007E07F2">
        <w:rPr>
          <w:rFonts w:ascii="Times New Roman" w:hAnsi="Times New Roman" w:cs="Times New Roman"/>
          <w:sz w:val="32"/>
          <w:szCs w:val="32"/>
        </w:rPr>
        <w:t>create a resource.</w:t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067425" cy="2933700"/>
            <wp:effectExtent l="0" t="0" r="9525" b="0"/>
            <wp:docPr id="7" name="Picture 7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75" cy="293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E639F1C" wp14:editId="6CB39089">
            <wp:extent cx="597217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4201" r="832" b="6478"/>
                    <a:stretch/>
                  </pic:blipFill>
                  <pic:spPr bwMode="auto">
                    <a:xfrm>
                      <a:off x="0" y="0"/>
                      <a:ext cx="5979462" cy="289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click on Web</w:t>
      </w:r>
      <w:r w:rsidR="0026071A">
        <w:rPr>
          <w:rFonts w:ascii="Times New Roman" w:hAnsi="Times New Roman" w:cs="Times New Roman"/>
          <w:sz w:val="32"/>
          <w:szCs w:val="32"/>
        </w:rPr>
        <w:t xml:space="preserve"> app for creating web app.</w:t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730E2D9" wp14:editId="2BEBE88B">
            <wp:extent cx="6196483" cy="3152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3609" r="1536" b="5621"/>
                    <a:stretch/>
                  </pic:blipFill>
                  <pic:spPr bwMode="auto">
                    <a:xfrm>
                      <a:off x="0" y="0"/>
                      <a:ext cx="6201655" cy="315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a name to App and resource group name.</w:t>
      </w:r>
    </w:p>
    <w:p w:rsidR="0026071A" w:rsidRDefault="002D310B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387030" cy="3051313"/>
            <wp:effectExtent l="0" t="0" r="0" b="0"/>
            <wp:docPr id="11" name="Picture 11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216" cy="305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operating system is windows and publish is code.</w:t>
      </w:r>
      <w:r w:rsidR="002D310B">
        <w:rPr>
          <w:rFonts w:ascii="Times New Roman" w:hAnsi="Times New Roman" w:cs="Times New Roman"/>
          <w:sz w:val="32"/>
          <w:szCs w:val="32"/>
        </w:rPr>
        <w:t xml:space="preserve"> And then we need app service plan so click on it and create new plan to know about the plan and the cost for the app.</w:t>
      </w:r>
    </w:p>
    <w:p w:rsidR="002D310B" w:rsidRDefault="002D310B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A95D0CC" wp14:editId="034381E4">
            <wp:extent cx="6390290" cy="3037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3357" r="-359" b="5558"/>
                    <a:stretch/>
                  </pic:blipFill>
                  <pic:spPr bwMode="auto">
                    <a:xfrm>
                      <a:off x="0" y="0"/>
                      <a:ext cx="6405223" cy="304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S1 standard and location as central India, and enter the name for plan then click ok.</w:t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874D359" wp14:editId="1956CC37">
            <wp:extent cx="6022428" cy="33741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34" t="14986" r="2015" b="3242"/>
                    <a:stretch/>
                  </pic:blipFill>
                  <pic:spPr bwMode="auto">
                    <a:xfrm>
                      <a:off x="0" y="0"/>
                      <a:ext cx="6014938" cy="336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on create for complete </w:t>
      </w:r>
      <w:r w:rsidR="00677CE0">
        <w:rPr>
          <w:rFonts w:ascii="Times New Roman" w:hAnsi="Times New Roman" w:cs="Times New Roman"/>
          <w:sz w:val="32"/>
          <w:szCs w:val="32"/>
        </w:rPr>
        <w:t>the create process of web app and it will deploy the application.</w:t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043448" cy="3216166"/>
            <wp:effectExtent l="0" t="0" r="0" b="3810"/>
            <wp:docPr id="15" name="Picture 1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685" cy="321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677CE0">
        <w:rPr>
          <w:rFonts w:ascii="Times New Roman" w:hAnsi="Times New Roman" w:cs="Times New Roman"/>
          <w:sz w:val="32"/>
          <w:szCs w:val="32"/>
        </w:rPr>
        <w:t>Once the deployment is done we can check it in resource group.</w:t>
      </w:r>
      <w:r w:rsidR="003428C3">
        <w:rPr>
          <w:rFonts w:ascii="Times New Roman" w:hAnsi="Times New Roman" w:cs="Times New Roman"/>
          <w:sz w:val="32"/>
          <w:szCs w:val="32"/>
        </w:rPr>
        <w:t xml:space="preserve"> There will be the appgroup.</w:t>
      </w:r>
    </w:p>
    <w:p w:rsidR="00677CE0" w:rsidRDefault="00677CE0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3FB3518" wp14:editId="0E4EF5B3">
            <wp:extent cx="6138041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3683" b="9432"/>
                    <a:stretch/>
                  </pic:blipFill>
                  <pic:spPr bwMode="auto">
                    <a:xfrm>
                      <a:off x="0" y="0"/>
                      <a:ext cx="6130407" cy="30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the group created. Inside it there is plan, application insights and the app.</w:t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4CF5A6C" wp14:editId="5490CC53">
            <wp:extent cx="6169572" cy="2911366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3357" r="1648" b="6498"/>
                    <a:stretch/>
                  </pic:blipFill>
                  <pic:spPr bwMode="auto">
                    <a:xfrm>
                      <a:off x="0" y="0"/>
                      <a:ext cx="6171751" cy="291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</w:t>
      </w:r>
      <w:r w:rsidR="008A69AA">
        <w:rPr>
          <w:rFonts w:ascii="Times New Roman" w:hAnsi="Times New Roman" w:cs="Times New Roman"/>
          <w:sz w:val="32"/>
          <w:szCs w:val="32"/>
        </w:rPr>
        <w:t>on the application, inside that the URL of the website is present.</w:t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306207" cy="2885839"/>
            <wp:effectExtent l="0" t="0" r="0" b="0"/>
            <wp:docPr id="18" name="Picture 1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13" cy="289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0B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Copy the URL and run it in web browser to check.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F5162F8" wp14:editId="05BF8C89">
            <wp:extent cx="6222124" cy="349795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1309" cy="34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is the default page of the application.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we can host our web page from visual studio, FTP or Github.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10AA25" wp14:editId="3B0AC812">
            <wp:extent cx="6043448" cy="340194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425" t="6516" r="8608" b="10409"/>
                    <a:stretch/>
                  </pic:blipFill>
                  <pic:spPr bwMode="auto">
                    <a:xfrm>
                      <a:off x="0" y="0"/>
                      <a:ext cx="6035930" cy="339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56A" w:rsidRDefault="0051256A" w:rsidP="00CB0C0E">
      <w:pPr>
        <w:rPr>
          <w:rFonts w:ascii="Times New Roman" w:hAnsi="Times New Roman" w:cs="Times New Roman"/>
          <w:sz w:val="32"/>
          <w:szCs w:val="32"/>
        </w:rPr>
      </w:pPr>
    </w:p>
    <w:p w:rsidR="0051256A" w:rsidRDefault="0051256A" w:rsidP="00CB0C0E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Go to application setting to change any required settings (such as, enable java, PHP platform) after that only the codes of java and PHP, etc. will work. The default is ASP.net.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B41636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2ECEC683" wp14:editId="4DA268AE">
            <wp:extent cx="6421821" cy="2906878"/>
            <wp:effectExtent l="0" t="0" r="0" b="8255"/>
            <wp:docPr id="5" name="Picture 5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384" cy="291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9C4FEA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6A96B3EC" wp14:editId="32816756">
            <wp:extent cx="6338793" cy="2764221"/>
            <wp:effectExtent l="0" t="0" r="5080" b="0"/>
            <wp:docPr id="6" name="Picture 6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560" cy="276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working in visual studio.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 the debugging and select the version of visual studio system is using for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334D7F"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 wp14:anchorId="296618B9" wp14:editId="4CCF39D0">
            <wp:extent cx="6356638" cy="2816772"/>
            <wp:effectExtent l="0" t="0" r="6350" b="3175"/>
            <wp:docPr id="10" name="Picture 10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06" cy="282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open the visual studio and go to new project and select web-&gt;ASP.NET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2369A9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44E9BAC7" wp14:editId="55AF3271">
            <wp:extent cx="6182831" cy="2974427"/>
            <wp:effectExtent l="0" t="0" r="8890" b="0"/>
            <wp:docPr id="12" name="Picture 12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002" cy="29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ok for creating the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D2F0433" wp14:editId="4FC0E8A0">
            <wp:extent cx="6311556" cy="28062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21" t="8797" r="481" b="12600"/>
                    <a:stretch/>
                  </pic:blipFill>
                  <pic:spPr bwMode="auto">
                    <a:xfrm>
                      <a:off x="0" y="0"/>
                      <a:ext cx="6312341" cy="280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  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MVC empty template for simple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6A922A2" wp14:editId="11A278E5">
            <wp:extent cx="6312425" cy="290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60" t="8797" r="1122" b="10612"/>
                    <a:stretch/>
                  </pic:blipFill>
                  <pic:spPr bwMode="auto">
                    <a:xfrm>
                      <a:off x="0" y="0"/>
                      <a:ext cx="6325432" cy="290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controller by adding a new controller and views for basic checking.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104AD14" wp14:editId="4B70A178">
            <wp:extent cx="6369427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30" r="-160" b="10613"/>
                    <a:stretch/>
                  </pic:blipFill>
                  <pic:spPr bwMode="auto">
                    <a:xfrm>
                      <a:off x="0" y="0"/>
                      <a:ext cx="6372338" cy="291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views for them.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AEF6431" wp14:editId="0CE37F59">
            <wp:extent cx="6455410" cy="29432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513" r="-480" b="10897"/>
                    <a:stretch/>
                  </pic:blipFill>
                  <pic:spPr bwMode="auto">
                    <a:xfrm>
                      <a:off x="0" y="0"/>
                      <a:ext cx="6461061" cy="294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Write some content in view page to display and publish as azure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E99411E" wp14:editId="2863CFD3">
            <wp:extent cx="6455707" cy="2627586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3" t="9080" r="3045" b="27639"/>
                    <a:stretch/>
                  </pic:blipFill>
                  <pic:spPr bwMode="auto">
                    <a:xfrm>
                      <a:off x="0" y="0"/>
                      <a:ext cx="6460999" cy="26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build the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828A6C6" wp14:editId="6A92BA97">
            <wp:extent cx="5876925" cy="2705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1" t="9081" r="641" b="10329"/>
                    <a:stretch/>
                  </pic:blipFill>
                  <pic:spPr bwMode="auto">
                    <a:xfrm>
                      <a:off x="0" y="0"/>
                      <a:ext cx="58769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build successfully. Try it as localhost first checking it is working or not.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A0D29B2" wp14:editId="0605484A">
            <wp:extent cx="4743450" cy="1300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801" t="10783" r="159" b="39841"/>
                    <a:stretch/>
                  </pic:blipFill>
                  <pic:spPr bwMode="auto">
                    <a:xfrm>
                      <a:off x="0" y="0"/>
                      <a:ext cx="4766451" cy="130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AC251F" w:rsidRDefault="00AC251F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After checking go for publishing the web application in azure.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get publish profile go to azure portal and click on get publish profile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F95EE5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13B30252" wp14:editId="556CC98C">
            <wp:extent cx="6348918" cy="2609850"/>
            <wp:effectExtent l="0" t="0" r="0" b="0"/>
            <wp:docPr id="28" name="Picture 28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942" cy="261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go to visual studio and get application publish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F95EE5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497CDDD2" wp14:editId="56569296">
            <wp:extent cx="6381371" cy="2962275"/>
            <wp:effectExtent l="0" t="0" r="635" b="0"/>
            <wp:docPr id="29" name="Picture 29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945" cy="29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publish as show in above figure.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Microsoft azure web services and select existing profile then click on publish.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2426167" wp14:editId="579F8F3F">
            <wp:extent cx="6362700" cy="29175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1" t="8230" r="1122" b="11748"/>
                    <a:stretch/>
                  </pic:blipFill>
                  <pic:spPr bwMode="auto">
                    <a:xfrm>
                      <a:off x="0" y="0"/>
                      <a:ext cx="6367101" cy="291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web app and click on ok.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F475422" wp14:editId="0E735394">
            <wp:extent cx="6400800" cy="29302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60" t="8230" r="1443" b="11748"/>
                    <a:stretch/>
                  </pic:blipFill>
                  <pic:spPr bwMode="auto">
                    <a:xfrm>
                      <a:off x="0" y="0"/>
                      <a:ext cx="6410930" cy="293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completing the publishing it will display successfully publish and provide the link for that.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95A0338" wp14:editId="0D3A6CDD">
            <wp:extent cx="6286500" cy="2880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1" t="8797" b="10329"/>
                    <a:stretch/>
                  </pic:blipFill>
                  <pic:spPr bwMode="auto">
                    <a:xfrm>
                      <a:off x="0" y="0"/>
                      <a:ext cx="6295296" cy="28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page is not published and can be visited in internet.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56F14F5" wp14:editId="6183B718">
            <wp:extent cx="5905500" cy="2428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60" t="17026" r="801" b="10613"/>
                    <a:stretch/>
                  </pic:blipFill>
                  <pic:spPr bwMode="auto">
                    <a:xfrm>
                      <a:off x="0" y="0"/>
                      <a:ext cx="59055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AC251F" w:rsidRDefault="00AC251F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  <w:r w:rsidRPr="0076297D">
        <w:rPr>
          <w:rFonts w:ascii="Times New Roman" w:hAnsi="Times New Roman" w:cs="Times New Roman"/>
          <w:b/>
          <w:sz w:val="44"/>
          <w:szCs w:val="32"/>
          <w:u w:val="single"/>
        </w:rPr>
        <w:lastRenderedPageBreak/>
        <w:t>Deployment by GITHUB</w:t>
      </w:r>
    </w:p>
    <w:p w:rsidR="003A4707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git hub profile and upload file to the repository.</w:t>
      </w: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630FEA8" wp14:editId="30B2DFD0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AA324EA" wp14:editId="4C1FC8FE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Default="006D7E96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Create a deployment slot, </w:t>
      </w:r>
      <w:r w:rsidR="002E30B0">
        <w:rPr>
          <w:rFonts w:ascii="Times New Roman" w:hAnsi="Times New Roman" w:cs="Times New Roman"/>
          <w:sz w:val="32"/>
          <w:szCs w:val="32"/>
        </w:rPr>
        <w:t>and then</w:t>
      </w:r>
      <w:r>
        <w:rPr>
          <w:rFonts w:ascii="Times New Roman" w:hAnsi="Times New Roman" w:cs="Times New Roman"/>
          <w:sz w:val="32"/>
          <w:szCs w:val="32"/>
        </w:rPr>
        <w:t xml:space="preserve"> we will pass it to app server.</w:t>
      </w:r>
    </w:p>
    <w:p w:rsidR="006D7E96" w:rsidRDefault="006D7E96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is for secure and bug free computing. </w:t>
      </w:r>
    </w:p>
    <w:p w:rsidR="0031760A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B611E88" wp14:editId="4EC640C8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F48560" wp14:editId="2F7CC3B7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ok, after giving name and clone setting.</w:t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will be displayed in the group.</w:t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642E26A" wp14:editId="64B86482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1E" w:rsidRDefault="00635E1E" w:rsidP="003A4707">
      <w:pPr>
        <w:rPr>
          <w:rFonts w:ascii="Times New Roman" w:hAnsi="Times New Roman" w:cs="Times New Roman"/>
          <w:sz w:val="32"/>
          <w:szCs w:val="32"/>
        </w:rPr>
      </w:pPr>
    </w:p>
    <w:p w:rsidR="002302B4" w:rsidRDefault="002302B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entering the web staging, go to development centre to connect with git hub</w:t>
      </w:r>
    </w:p>
    <w:p w:rsidR="00635E1E" w:rsidRDefault="00635E1E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731510" cy="3222244"/>
            <wp:effectExtent l="0" t="0" r="2540" b="0"/>
            <wp:docPr id="58" name="Picture 5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on git hub and connect it with git hub profile. 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continue to proceed</w:t>
      </w:r>
      <w:r w:rsidR="006240CB">
        <w:rPr>
          <w:rFonts w:ascii="Times New Roman" w:hAnsi="Times New Roman" w:cs="Times New Roman"/>
          <w:sz w:val="32"/>
          <w:szCs w:val="32"/>
        </w:rPr>
        <w:t>.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9E23E5C" wp14:editId="35C0511B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Pr="0076297D" w:rsidRDefault="0031760A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44"/>
          <w:szCs w:val="32"/>
        </w:rPr>
      </w:pPr>
    </w:p>
    <w:p w:rsidR="003A4707" w:rsidRDefault="0095327F" w:rsidP="003A4707">
      <w:pPr>
        <w:rPr>
          <w:rFonts w:ascii="Times New Roman" w:hAnsi="Times New Roman" w:cs="Times New Roman"/>
          <w:sz w:val="44"/>
          <w:szCs w:val="32"/>
        </w:rPr>
      </w:pPr>
      <w:r>
        <w:rPr>
          <w:noProof/>
          <w:lang w:eastAsia="en-GB"/>
        </w:rPr>
        <w:drawing>
          <wp:inline distT="0" distB="0" distL="0" distR="0" wp14:anchorId="5776D5FA" wp14:editId="04FBBD5A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F" w:rsidRDefault="0095327F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</w:t>
      </w:r>
      <w:r w:rsidR="00BF26EB">
        <w:rPr>
          <w:rFonts w:ascii="Times New Roman" w:hAnsi="Times New Roman" w:cs="Times New Roman"/>
          <w:sz w:val="32"/>
          <w:szCs w:val="32"/>
        </w:rPr>
        <w:t xml:space="preserve">the repository and branch </w:t>
      </w:r>
      <w:r>
        <w:rPr>
          <w:rFonts w:ascii="Times New Roman" w:hAnsi="Times New Roman" w:cs="Times New Roman"/>
          <w:sz w:val="32"/>
          <w:szCs w:val="32"/>
        </w:rPr>
        <w:t>and proceed.</w:t>
      </w:r>
    </w:p>
    <w:p w:rsidR="0095327F" w:rsidRDefault="0095327F" w:rsidP="003A4707">
      <w:pPr>
        <w:rPr>
          <w:rFonts w:ascii="Times New Roman" w:hAnsi="Times New Roman" w:cs="Times New Roman"/>
          <w:sz w:val="32"/>
          <w:szCs w:val="32"/>
        </w:rPr>
      </w:pPr>
    </w:p>
    <w:p w:rsidR="0095327F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0E9DC4F" wp14:editId="4FD030FA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finish.</w:t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4ECA7BC" wp14:editId="37320B5F">
            <wp:extent cx="5982627" cy="33633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5186" cy="33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These how git hub file is integrated.</w:t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44"/>
          <w:szCs w:val="32"/>
        </w:rPr>
      </w:pPr>
    </w:p>
    <w:p w:rsidR="003A4707" w:rsidRDefault="003A4707" w:rsidP="003A4707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  <w:r w:rsidRPr="00644098">
        <w:rPr>
          <w:rFonts w:ascii="Times New Roman" w:hAnsi="Times New Roman" w:cs="Times New Roman"/>
          <w:b/>
          <w:sz w:val="44"/>
          <w:szCs w:val="32"/>
          <w:u w:val="single"/>
        </w:rPr>
        <w:lastRenderedPageBreak/>
        <w:t xml:space="preserve">CREATING WEB JOBS 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Go to web jobs and add new file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24A7AD" wp14:editId="60957AEA">
            <wp:extent cx="6306207" cy="3545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8363" cy="35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file ,it can be(java, PHP etc.)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18E9BB5" wp14:editId="4DD7D9F6">
            <wp:extent cx="6022032" cy="188135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-1" r="-1098" b="48534"/>
                    <a:stretch/>
                  </pic:blipFill>
                  <pic:spPr bwMode="auto">
                    <a:xfrm>
                      <a:off x="0" y="0"/>
                      <a:ext cx="6014542" cy="187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Save and then add new web job</w:t>
      </w:r>
    </w:p>
    <w:p w:rsidR="008122D7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B11F15B" wp14:editId="0A64FA9E">
            <wp:extent cx="5731510" cy="32219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name to web job, upload the file and select the type.</w:t>
      </w:r>
      <w:r w:rsidR="001B0A28">
        <w:rPr>
          <w:rFonts w:ascii="Times New Roman" w:hAnsi="Times New Roman" w:cs="Times New Roman"/>
          <w:sz w:val="32"/>
          <w:szCs w:val="32"/>
        </w:rPr>
        <w:t xml:space="preserve"> Fill CORN expression according to the rules and click ok.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8AC98AE" wp14:editId="71F422B6">
            <wp:extent cx="5926540" cy="333177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9168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want to run the web job, click on run.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2" name="Picture 42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CD4CE41" wp14:editId="5CA6DB4C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yes to run.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visit the job click on logs.</w:t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4" name="Picture 44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7940B5C" wp14:editId="3584B8D1">
            <wp:extent cx="5731510" cy="322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AE289B6" wp14:editId="0A37182B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2E9EDC" wp14:editId="0A7CD7E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For creating web jobs</w:t>
      </w:r>
      <w:r w:rsidR="001B0A28">
        <w:rPr>
          <w:rFonts w:ascii="Times New Roman" w:hAnsi="Times New Roman" w:cs="Times New Roman"/>
          <w:sz w:val="32"/>
          <w:szCs w:val="32"/>
        </w:rPr>
        <w:t xml:space="preserve"> by visual studio</w:t>
      </w:r>
      <w:r>
        <w:rPr>
          <w:rFonts w:ascii="Times New Roman" w:hAnsi="Times New Roman" w:cs="Times New Roman"/>
          <w:sz w:val="32"/>
          <w:szCs w:val="32"/>
        </w:rPr>
        <w:t>. Go to visual studio-&gt;project-&gt;Azure web job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A3FC436" wp14:editId="06790B62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07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8049698" wp14:editId="542DEE72">
            <wp:extent cx="6201103" cy="3486133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3390" cy="34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Build and publish the web job.</w:t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9" name="Picture 49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can schedule the job according to need and click ok.</w:t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8016D3B" wp14:editId="4A81A45B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9AB078C" wp14:editId="077E75BB">
            <wp:extent cx="5889150" cy="331075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1825" cy="33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</w:p>
    <w:p w:rsidR="00FA5795" w:rsidRPr="00644098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5D8A60B" wp14:editId="705CB2B7">
            <wp:extent cx="5938345" cy="3338416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0959" cy="33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Default="00A421C2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Default="00A421C2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Pr="00A468F0" w:rsidRDefault="007B712A" w:rsidP="007B712A">
      <w:pPr>
        <w:jc w:val="center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lastRenderedPageBreak/>
        <w:t xml:space="preserve">WEB APPLICATION  USING </w:t>
      </w:r>
      <w:r w:rsidR="00A468F0" w:rsidRPr="00A468F0">
        <w:rPr>
          <w:rFonts w:ascii="Times New Roman" w:hAnsi="Times New Roman" w:cs="Times New Roman"/>
          <w:b/>
          <w:sz w:val="40"/>
          <w:szCs w:val="32"/>
          <w:u w:val="single"/>
        </w:rPr>
        <w:t>AZURE SQL</w:t>
      </w:r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t xml:space="preserve"> DB</w:t>
      </w:r>
    </w:p>
    <w:p w:rsidR="00491BAD" w:rsidRDefault="00491BAD" w:rsidP="007B712A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</w:p>
    <w:p w:rsidR="00491BAD" w:rsidRDefault="00491BAD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B36EF74" wp14:editId="6F5C46AA">
            <wp:extent cx="5671335" cy="3030876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9485" t="5738" r="9243" b="17002"/>
                    <a:stretch/>
                  </pic:blipFill>
                  <pic:spPr bwMode="auto">
                    <a:xfrm>
                      <a:off x="0" y="0"/>
                      <a:ext cx="5669881" cy="303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75B" w:rsidRDefault="003B475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AF9624B" wp14:editId="0F73A9E4">
            <wp:extent cx="5671335" cy="3309331"/>
            <wp:effectExtent l="0" t="0" r="571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9856" t="4463" r="9490" b="11822"/>
                    <a:stretch/>
                  </pic:blipFill>
                  <pic:spPr bwMode="auto">
                    <a:xfrm>
                      <a:off x="0" y="0"/>
                      <a:ext cx="5683081" cy="331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7E3E4E6" wp14:editId="4C3020E9">
            <wp:extent cx="5506948" cy="3308278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8315" t="25821" r="23656" b="22855"/>
                    <a:stretch/>
                  </pic:blipFill>
                  <pic:spPr bwMode="auto">
                    <a:xfrm>
                      <a:off x="0" y="0"/>
                      <a:ext cx="5505536" cy="330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</w:p>
    <w:p w:rsidR="00A468F0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First have to crate Azure SQL database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161374" cy="3462391"/>
            <wp:effectExtent l="0" t="0" r="0" b="5080"/>
            <wp:docPr id="59" name="Picture 59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487" cy="346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AE3E92F" wp14:editId="7F3DE4E3">
            <wp:extent cx="5921290" cy="3328827"/>
            <wp:effectExtent l="0" t="0" r="381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9772" cy="332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filling name and group, create a server.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6819C41" wp14:editId="28DE16A8">
            <wp:extent cx="6104045" cy="34315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2480" cy="34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location which is available that time and after giving name, username and password. Confirm it.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185043" cy="3475693"/>
            <wp:effectExtent l="0" t="0" r="6350" b="0"/>
            <wp:docPr id="66" name="Picture 66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694" cy="348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the pricing </w:t>
      </w:r>
      <w:r w:rsidR="00F01DA9">
        <w:rPr>
          <w:rFonts w:ascii="Times New Roman" w:hAnsi="Times New Roman" w:cs="Times New Roman"/>
          <w:sz w:val="32"/>
          <w:szCs w:val="32"/>
        </w:rPr>
        <w:t>for it is important part for the application .</w:t>
      </w:r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F07AEC9" wp14:editId="63A4B046">
            <wp:extent cx="6067494" cy="3411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Apply and create the database.</w:t>
      </w:r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3035F53" wp14:editId="1F6B84AC">
            <wp:extent cx="6067494" cy="34110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F" w:rsidRDefault="007E30EF" w:rsidP="00491BAD">
      <w:pPr>
        <w:rPr>
          <w:rFonts w:ascii="Times New Roman" w:hAnsi="Times New Roman" w:cs="Times New Roman"/>
          <w:sz w:val="32"/>
          <w:szCs w:val="32"/>
        </w:rPr>
      </w:pPr>
    </w:p>
    <w:p w:rsidR="00EF15DD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SQL server and SQL database is created.</w:t>
      </w:r>
      <w:r w:rsidR="00EF15DD">
        <w:rPr>
          <w:rFonts w:ascii="Times New Roman" w:hAnsi="Times New Roman" w:cs="Times New Roman"/>
          <w:sz w:val="32"/>
          <w:szCs w:val="32"/>
        </w:rPr>
        <w:t xml:space="preserve"> Go for database.</w:t>
      </w:r>
    </w:p>
    <w:p w:rsidR="00EF15DD" w:rsidRDefault="00EF15DD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81EB22E" wp14:editId="0AEE0DE5">
            <wp:extent cx="6158873" cy="3462391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7294" cy="34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42" w:rsidRDefault="00135A42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Copy the server name form here it will help us to access from SQL server management</w:t>
      </w:r>
      <w:r w:rsidR="00332CCA">
        <w:rPr>
          <w:rFonts w:ascii="Times New Roman" w:hAnsi="Times New Roman" w:cs="Times New Roman"/>
          <w:sz w:val="32"/>
          <w:szCs w:val="32"/>
        </w:rPr>
        <w:t>.</w:t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125AE05" wp14:editId="3C656263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visual studio and go to server explorer then connect to Azure sever.</w:t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Open SQL server management and enter your azure server name and enter login credentials. </w:t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4A1BB79" wp14:editId="1724F192">
            <wp:extent cx="6154180" cy="321581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5378" t="7013" r="7169" b="11698"/>
                    <a:stretch/>
                  </pic:blipFill>
                  <pic:spPr bwMode="auto">
                    <a:xfrm>
                      <a:off x="0" y="0"/>
                      <a:ext cx="6157764" cy="32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5DD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problem/error will rise for every connection, until it is validate/allow from server.</w:t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FEA6661" wp14:editId="0EDB5240">
            <wp:extent cx="6051479" cy="3125352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5914" t="7970" r="6779" b="11823"/>
                    <a:stretch/>
                  </pic:blipFill>
                  <pic:spPr bwMode="auto">
                    <a:xfrm>
                      <a:off x="0" y="0"/>
                      <a:ext cx="6064550" cy="313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</w:p>
    <w:p w:rsidR="008A4981" w:rsidRDefault="008A498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934F571" wp14:editId="1F45A014">
            <wp:extent cx="6051479" cy="3444481"/>
            <wp:effectExtent l="0" t="0" r="698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9140" t="5419" r="10573" b="13291"/>
                    <a:stretch/>
                  </pic:blipFill>
                  <pic:spPr bwMode="auto">
                    <a:xfrm>
                      <a:off x="0" y="0"/>
                      <a:ext cx="6049929" cy="344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5B" w:rsidRDefault="001A3C5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prevents anybody to access data from azure SQL database.</w:t>
      </w:r>
    </w:p>
    <w:p w:rsidR="00B57F21" w:rsidRDefault="00B57F2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 go to SQL server to allow the SQL database management.</w:t>
      </w:r>
    </w:p>
    <w:p w:rsidR="00B57F21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344203" cy="3565133"/>
            <wp:effectExtent l="0" t="0" r="0" b="0"/>
            <wp:docPr id="75" name="Picture 7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103" cy="35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Azure SQL server and firewalls setting.</w:t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the IP address to allow that address.</w:t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94033DB" wp14:editId="2871E13D">
            <wp:extent cx="6041204" cy="3193589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8961" t="6694" r="9677" b="16799"/>
                    <a:stretch/>
                  </pic:blipFill>
                  <pic:spPr bwMode="auto">
                    <a:xfrm>
                      <a:off x="0" y="0"/>
                      <a:ext cx="6039656" cy="31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008" w:rsidRDefault="005B5008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Save it after adding.</w:t>
      </w:r>
    </w:p>
    <w:p w:rsidR="005B5008" w:rsidRDefault="000362A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44EF14A" wp14:editId="4CE3CB87">
            <wp:extent cx="5939565" cy="3339101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DA" w:rsidRDefault="000362A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SQL management is conn</w:t>
      </w:r>
      <w:r w:rsidR="008E06DA">
        <w:rPr>
          <w:rFonts w:ascii="Times New Roman" w:hAnsi="Times New Roman" w:cs="Times New Roman"/>
          <w:sz w:val="32"/>
          <w:szCs w:val="32"/>
        </w:rPr>
        <w:t>ected to the azure SQL database and work can be done here normally.</w:t>
      </w:r>
    </w:p>
    <w:p w:rsidR="008E06DA" w:rsidRDefault="008E06D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new table in database.</w:t>
      </w:r>
    </w:p>
    <w:p w:rsidR="008E06DA" w:rsidRDefault="004C255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FB46583" wp14:editId="44831F1A">
            <wp:extent cx="6140597" cy="345211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9022" cy="34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54" w:rsidRDefault="004C255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some values in the table.</w:t>
      </w:r>
    </w:p>
    <w:p w:rsidR="004C2554" w:rsidRDefault="00016F7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9A04548" wp14:editId="7218A86D">
            <wp:extent cx="5939565" cy="3339101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7B" w:rsidRDefault="00016F7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creation of table is done, now the application in visual studio.</w:t>
      </w:r>
    </w:p>
    <w:p w:rsidR="00016F7B" w:rsidRDefault="00D3561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80566D5" wp14:editId="3086CF83">
            <wp:extent cx="6213698" cy="349321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2105" cy="34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19" w:rsidRDefault="00D3561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Connect the server to the visual studio.</w:t>
      </w:r>
    </w:p>
    <w:p w:rsidR="00D35619" w:rsidRDefault="007B3682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55FB5F2" wp14:editId="62B09CCD">
            <wp:extent cx="5957841" cy="3349375"/>
            <wp:effectExtent l="0" t="0" r="508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56313" cy="33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3B" w:rsidRDefault="00ED753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connection establishes, create the web application.</w:t>
      </w:r>
    </w:p>
    <w:p w:rsidR="002E23F3" w:rsidRDefault="00B845E5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7DC5F93" wp14:editId="24F7FD30">
            <wp:extent cx="6177148" cy="34726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5564" cy="34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Take an empty</w:t>
      </w:r>
      <w:r w:rsidR="002F361B">
        <w:rPr>
          <w:rFonts w:ascii="Times New Roman" w:hAnsi="Times New Roman" w:cs="Times New Roman"/>
          <w:sz w:val="32"/>
          <w:szCs w:val="32"/>
        </w:rPr>
        <w:t xml:space="preserve"> mvc /MVC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C44BC89" wp14:editId="1A242842">
            <wp:extent cx="5939565" cy="3339101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model first, because we have database.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BAF058E" wp14:editId="077EFA96">
            <wp:extent cx="6341627" cy="3565132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0001" cy="35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252788" cy="3513762"/>
            <wp:effectExtent l="0" t="0" r="0" b="0"/>
            <wp:docPr id="85" name="Picture 8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545" cy="35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53B" w:rsidRDefault="00ED753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8E06DA" w:rsidRDefault="008E06DA" w:rsidP="00491BAD">
      <w:pPr>
        <w:rPr>
          <w:rFonts w:ascii="Times New Roman" w:hAnsi="Times New Roman" w:cs="Times New Roman"/>
          <w:sz w:val="32"/>
          <w:szCs w:val="32"/>
        </w:rPr>
      </w:pPr>
    </w:p>
    <w:p w:rsidR="000362A0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11E55D" wp14:editId="708A6519">
            <wp:extent cx="5969285" cy="335580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67754" cy="33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1A3C5B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445F853" wp14:editId="4A5AD755">
            <wp:extent cx="5884739" cy="3308279"/>
            <wp:effectExtent l="0" t="0" r="190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83230" cy="330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server name from azure server and give username and password.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database and click next. Select table and finish model.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55C6D30" wp14:editId="004586E2">
            <wp:extent cx="6030944" cy="3390472"/>
            <wp:effectExtent l="0" t="0" r="825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29398" cy="3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54682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There will be .cs file for the table.</w:t>
      </w:r>
    </w:p>
    <w:p w:rsidR="0054682B" w:rsidRDefault="0054682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1E90901" wp14:editId="4B5FDC1F">
            <wp:extent cx="5976116" cy="3359649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4584" cy="33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controller for the model.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771474D" wp14:editId="76C79445">
            <wp:extent cx="6267236" cy="3595955"/>
            <wp:effectExtent l="0" t="0" r="63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66919" cy="35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856270" cy="3290938"/>
            <wp:effectExtent l="0" t="0" r="0" b="5080"/>
            <wp:docPr id="93" name="Picture 93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08" cy="32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a name to controller.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57D4D4A" wp14:editId="70B2FE0C">
            <wp:extent cx="6104047" cy="343156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2482" cy="3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view for every account</w:t>
      </w:r>
      <w:r w:rsidR="00F6689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action(edit,index,details)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creating view run as local to check it its working fine.</w:t>
      </w:r>
    </w:p>
    <w:p w:rsidR="00B06026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94F9341" wp14:editId="4AAA03B3">
            <wp:extent cx="6116767" cy="3438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5199" cy="34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260E5E2" wp14:editId="26A17A7A">
            <wp:extent cx="6213700" cy="349321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2107" cy="34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B06026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it’s ready to be published.</w:t>
      </w:r>
    </w:p>
    <w:p w:rsidR="00FD2BE9" w:rsidRDefault="00FD2BE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856270" cy="3290938"/>
            <wp:effectExtent l="0" t="0" r="0" b="5080"/>
            <wp:docPr id="97" name="Picture 97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08" cy="32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Publish using import method</w:t>
      </w: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731510" cy="3220829"/>
            <wp:effectExtent l="0" t="0" r="2540" b="0"/>
            <wp:docPr id="98" name="Picture 9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Download the import file from azure server.</w:t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4AA4858" wp14:editId="15E67102">
            <wp:extent cx="6104047" cy="343156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2482" cy="3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114DF4D" wp14:editId="2D84DE86">
            <wp:extent cx="6231976" cy="3503488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1719" cy="35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482D3C3" wp14:editId="3D6A9829">
            <wp:extent cx="6067494" cy="34110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D73B03" wp14:editId="7741C006">
            <wp:extent cx="5939565" cy="3339101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Publish now and all is done, website will be available in internet.</w:t>
      </w:r>
    </w:p>
    <w:p w:rsidR="008350A1" w:rsidRDefault="004C1E4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5E9A62E" wp14:editId="7BC2E311">
            <wp:extent cx="6140597" cy="345211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9022" cy="34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43" w:rsidRDefault="004C1E43" w:rsidP="00491BAD">
      <w:pPr>
        <w:rPr>
          <w:rFonts w:ascii="Times New Roman" w:hAnsi="Times New Roman" w:cs="Times New Roman"/>
          <w:sz w:val="32"/>
          <w:szCs w:val="32"/>
        </w:rPr>
      </w:pPr>
    </w:p>
    <w:p w:rsidR="004C1E43" w:rsidRDefault="004C1E4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VISIT:-&gt;</w:t>
      </w:r>
      <w:r w:rsidRPr="004C1E43">
        <w:t xml:space="preserve"> </w:t>
      </w:r>
      <w:r w:rsidRPr="004C1E43">
        <w:rPr>
          <w:rFonts w:ascii="Times New Roman" w:hAnsi="Times New Roman" w:cs="Times New Roman"/>
          <w:sz w:val="32"/>
          <w:szCs w:val="32"/>
        </w:rPr>
        <w:t>http</w:t>
      </w:r>
      <w:r w:rsidR="003D4652">
        <w:rPr>
          <w:rFonts w:ascii="Times New Roman" w:hAnsi="Times New Roman" w:cs="Times New Roman"/>
          <w:sz w:val="32"/>
          <w:szCs w:val="32"/>
        </w:rPr>
        <w:t>://newdemo356.azurewebsites.net</w:t>
      </w:r>
      <w:bookmarkStart w:id="0" w:name="_GoBack"/>
      <w:bookmarkEnd w:id="0"/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F01DA9" w:rsidRPr="00491BAD" w:rsidRDefault="00F01DA9" w:rsidP="00491BAD">
      <w:pPr>
        <w:rPr>
          <w:rFonts w:ascii="Times New Roman" w:hAnsi="Times New Roman" w:cs="Times New Roman"/>
          <w:sz w:val="32"/>
          <w:szCs w:val="32"/>
        </w:rPr>
      </w:pPr>
    </w:p>
    <w:sectPr w:rsidR="00F01DA9" w:rsidRPr="00491B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C0E"/>
    <w:rsid w:val="00016F7B"/>
    <w:rsid w:val="000362A0"/>
    <w:rsid w:val="00092E8E"/>
    <w:rsid w:val="00135A42"/>
    <w:rsid w:val="001A3C5B"/>
    <w:rsid w:val="001B0A28"/>
    <w:rsid w:val="002070F7"/>
    <w:rsid w:val="002302B4"/>
    <w:rsid w:val="0026071A"/>
    <w:rsid w:val="00294B41"/>
    <w:rsid w:val="002D310B"/>
    <w:rsid w:val="002E0C3E"/>
    <w:rsid w:val="002E23F3"/>
    <w:rsid w:val="002E30B0"/>
    <w:rsid w:val="002F361B"/>
    <w:rsid w:val="0031760A"/>
    <w:rsid w:val="00332CCA"/>
    <w:rsid w:val="00336871"/>
    <w:rsid w:val="003428C3"/>
    <w:rsid w:val="003A4707"/>
    <w:rsid w:val="003B35D3"/>
    <w:rsid w:val="003B475B"/>
    <w:rsid w:val="003D121A"/>
    <w:rsid w:val="003D4652"/>
    <w:rsid w:val="003E1652"/>
    <w:rsid w:val="00491BAD"/>
    <w:rsid w:val="004C1E43"/>
    <w:rsid w:val="004C2554"/>
    <w:rsid w:val="0051256A"/>
    <w:rsid w:val="00524932"/>
    <w:rsid w:val="00535939"/>
    <w:rsid w:val="0054682B"/>
    <w:rsid w:val="00567286"/>
    <w:rsid w:val="005B5008"/>
    <w:rsid w:val="006240CB"/>
    <w:rsid w:val="00626F74"/>
    <w:rsid w:val="00635E1E"/>
    <w:rsid w:val="00644C94"/>
    <w:rsid w:val="00677CE0"/>
    <w:rsid w:val="006D7E96"/>
    <w:rsid w:val="006F5F0A"/>
    <w:rsid w:val="00753C9D"/>
    <w:rsid w:val="00791DD6"/>
    <w:rsid w:val="007B3682"/>
    <w:rsid w:val="007B712A"/>
    <w:rsid w:val="007E07F2"/>
    <w:rsid w:val="007E30EF"/>
    <w:rsid w:val="008122D7"/>
    <w:rsid w:val="00814CD0"/>
    <w:rsid w:val="008350A1"/>
    <w:rsid w:val="008A4981"/>
    <w:rsid w:val="008A69AA"/>
    <w:rsid w:val="008E06DA"/>
    <w:rsid w:val="00935DAF"/>
    <w:rsid w:val="0095327F"/>
    <w:rsid w:val="00967B0E"/>
    <w:rsid w:val="00A421C2"/>
    <w:rsid w:val="00A468F0"/>
    <w:rsid w:val="00A83B7C"/>
    <w:rsid w:val="00AA053B"/>
    <w:rsid w:val="00AC251F"/>
    <w:rsid w:val="00AE08A2"/>
    <w:rsid w:val="00B06026"/>
    <w:rsid w:val="00B214D2"/>
    <w:rsid w:val="00B57F21"/>
    <w:rsid w:val="00B72241"/>
    <w:rsid w:val="00B845E5"/>
    <w:rsid w:val="00B86B61"/>
    <w:rsid w:val="00BF26EB"/>
    <w:rsid w:val="00CB0C0E"/>
    <w:rsid w:val="00CE7E32"/>
    <w:rsid w:val="00D35619"/>
    <w:rsid w:val="00DC1931"/>
    <w:rsid w:val="00ED753B"/>
    <w:rsid w:val="00EF15DD"/>
    <w:rsid w:val="00F01DA9"/>
    <w:rsid w:val="00F66898"/>
    <w:rsid w:val="00FA5795"/>
    <w:rsid w:val="00FD2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C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C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1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1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3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50</Pages>
  <Words>875</Words>
  <Characters>4992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</dc:creator>
  <cp:lastModifiedBy>AHMED</cp:lastModifiedBy>
  <cp:revision>65</cp:revision>
  <dcterms:created xsi:type="dcterms:W3CDTF">2019-02-14T16:19:00Z</dcterms:created>
  <dcterms:modified xsi:type="dcterms:W3CDTF">2019-02-16T09:59:00Z</dcterms:modified>
</cp:coreProperties>
</file>